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93" w:type="dxa"/>
        <w:tblLook w:val="04A0" w:firstRow="1" w:lastRow="0" w:firstColumn="1" w:lastColumn="0" w:noHBand="0" w:noVBand="1"/>
      </w:tblPr>
      <w:tblGrid>
        <w:gridCol w:w="1321"/>
        <w:gridCol w:w="1180"/>
        <w:gridCol w:w="2060"/>
        <w:gridCol w:w="3479"/>
        <w:gridCol w:w="760"/>
        <w:gridCol w:w="1460"/>
      </w:tblGrid>
      <w:tr w:rsidR="00F74DFC" w:rsidRPr="00F74DFC" w:rsidTr="00B36BE5">
        <w:trPr>
          <w:trHeight w:val="300"/>
        </w:trPr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DFC" w:rsidRPr="00B00F79" w:rsidRDefault="00F74DFC" w:rsidP="00F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0F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ООО "</w:t>
            </w:r>
            <w:proofErr w:type="spellStart"/>
            <w:r w:rsidRPr="00B00F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Сангвитест</w:t>
            </w:r>
            <w:proofErr w:type="spellEnd"/>
            <w:r w:rsidR="007805A1" w:rsidRPr="00B00F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</w:t>
            </w:r>
          </w:p>
        </w:tc>
      </w:tr>
      <w:tr w:rsidR="00F74DFC" w:rsidRPr="00F74DFC" w:rsidTr="00B36BE5">
        <w:trPr>
          <w:trHeight w:val="705"/>
        </w:trPr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4DFC" w:rsidRPr="00B00F79" w:rsidRDefault="00F74DFC" w:rsidP="00F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Технические характеристики на «Планшет для типирования крови человека по антигенам эритроцитов по                                                 ТУ 32.50.13-001-06125010-2017», РУ № РЗН 2018/6730.  </w:t>
            </w:r>
          </w:p>
        </w:tc>
      </w:tr>
      <w:tr w:rsidR="00F74DFC" w:rsidRPr="00F74DFC" w:rsidTr="00B36BE5">
        <w:trPr>
          <w:trHeight w:val="22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4DFC" w:rsidRPr="00BF7FEC" w:rsidRDefault="00F74DFC" w:rsidP="00F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4DFC" w:rsidRPr="00F74DFC" w:rsidRDefault="00F74DFC" w:rsidP="00F74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4DFC" w:rsidRPr="00F74DFC" w:rsidRDefault="00F74DFC" w:rsidP="00F74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4DFC" w:rsidRPr="00F74DFC" w:rsidRDefault="00F74DFC" w:rsidP="00F74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4DFC" w:rsidRPr="00B00F79" w:rsidRDefault="00F74DFC" w:rsidP="00F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4DFC" w:rsidRPr="00B00F79" w:rsidRDefault="00F74DFC" w:rsidP="00F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74DFC" w:rsidRPr="00F74DFC" w:rsidTr="00B36BE5">
        <w:trPr>
          <w:trHeight w:val="600"/>
        </w:trPr>
        <w:tc>
          <w:tcPr>
            <w:tcW w:w="10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FC" w:rsidRPr="00BF7FEC" w:rsidRDefault="00F74DFC" w:rsidP="00F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7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Варианты исполнения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FC" w:rsidRPr="00F74DFC" w:rsidRDefault="00F74DFC" w:rsidP="00F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  <w:t>Артикул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FC" w:rsidRPr="00F74DFC" w:rsidRDefault="00F74DFC" w:rsidP="00F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товара </w:t>
            </w:r>
          </w:p>
        </w:tc>
        <w:tc>
          <w:tcPr>
            <w:tcW w:w="37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FC" w:rsidRPr="00F74DFC" w:rsidRDefault="00F74DFC" w:rsidP="00F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ТЗ - Техническое задание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FC" w:rsidRPr="00B00F79" w:rsidRDefault="00F74DFC" w:rsidP="00663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          изм</w:t>
            </w:r>
            <w:r w:rsidR="006639B8" w:rsidRPr="00B00F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4DFC" w:rsidRPr="00B00F79" w:rsidRDefault="00F74DFC" w:rsidP="00F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Цена за ед.,                      руб.</w:t>
            </w:r>
          </w:p>
        </w:tc>
      </w:tr>
      <w:tr w:rsidR="00F74DFC" w:rsidRPr="00F74DFC" w:rsidTr="00B36BE5">
        <w:trPr>
          <w:trHeight w:val="300"/>
        </w:trPr>
        <w:tc>
          <w:tcPr>
            <w:tcW w:w="102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4DFC" w:rsidRPr="00B00F79" w:rsidRDefault="00F74DFC" w:rsidP="00F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7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I. БЕЛЫЕ</w:t>
            </w:r>
            <w:r w:rsidRPr="00B00F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00F79">
              <w:rPr>
                <w:rFonts w:ascii="Times New Roman" w:eastAsia="Times New Roman" w:hAnsi="Times New Roman" w:cs="Times New Roman"/>
                <w:b/>
                <w:bCs/>
                <w:color w:val="3333FF"/>
                <w:lang w:eastAsia="ru-RU"/>
              </w:rPr>
              <w:t>эллипсовидные</w:t>
            </w:r>
            <w:r w:rsidRPr="00B00F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00F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планшеты</w:t>
            </w:r>
          </w:p>
        </w:tc>
      </w:tr>
      <w:tr w:rsidR="00F74DFC" w:rsidRPr="00F74DFC" w:rsidTr="006430FB">
        <w:trPr>
          <w:trHeight w:val="6619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FC" w:rsidRPr="00BF7FEC" w:rsidRDefault="00F74DFC" w:rsidP="00F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FC" w:rsidRPr="00F74DFC" w:rsidRDefault="00F74DFC" w:rsidP="00F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ru-RU"/>
              </w:rPr>
              <w:t>ПБЭЭ-5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FC" w:rsidRPr="00F74DFC" w:rsidRDefault="00F74DFC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Планшет c лунками эллипсовидной формы  с ЭТИКЕТКОЙ для внесения данных исследуемого лица и результатов анализа  (5 лунок, белый). ОКПД 2: 32.50.13.190 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C" w:rsidRDefault="00F74DFC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F7F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Планшет на 5 лунок, белый, с ЭТИКЕТКОЙ.</w:t>
            </w:r>
            <w:r w:rsidRPr="00F74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r w:rsidRPr="00BF7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Технические характеристики: 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Диаметр лунки, по длинной оси 23 мм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- Диаметр лунки, по короткой оси 15 мм 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Глубина лунки 9 мм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Размер (мм) 86 х 121                                                                                                   - Расположение лунок 1 ряд 5 лунок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74D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Лунки планшета выполнены в виде полусфер и расположены под углом 45 градусов относительно боковых поверхностей планшета. Вдоль сторон планшетов имеется рельефно проработанная прямоугольная рамка. </w:t>
            </w:r>
            <w:r w:rsidR="00A2423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(</w:t>
            </w:r>
            <w:r w:rsidRPr="00A24236"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>В</w:t>
            </w:r>
            <w:r w:rsidRPr="00A2423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A24236"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>ТЗ</w:t>
            </w:r>
            <w:r w:rsidRPr="00A2423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F74DF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ЭТИ СТРОКИ ВЕЗДЕ ВСТАВЛЯТЬ ОБЯЗАТЕЛЬНО!)</w:t>
            </w:r>
          </w:p>
          <w:p w:rsidR="00F74DFC" w:rsidRPr="00A24236" w:rsidRDefault="00F74DFC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Обязательно наличие паспорта контроля качества и регистрационного удостоверения</w:t>
            </w:r>
            <w:r w:rsidR="00A24236" w:rsidRPr="00A24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FC" w:rsidRPr="00B00F79" w:rsidRDefault="00F74DFC" w:rsidP="00F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шт.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4DFC" w:rsidRPr="00B00F79" w:rsidRDefault="00F74DFC" w:rsidP="00F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</w:tr>
      <w:tr w:rsidR="00F74DFC" w:rsidRPr="00F74DFC" w:rsidTr="00B36BE5">
        <w:trPr>
          <w:trHeight w:val="5809"/>
        </w:trPr>
        <w:tc>
          <w:tcPr>
            <w:tcW w:w="1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FC" w:rsidRPr="00BF7FEC" w:rsidRDefault="00F74DFC" w:rsidP="00F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FC" w:rsidRPr="00F74DFC" w:rsidRDefault="00F74DFC" w:rsidP="00F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ru-RU"/>
              </w:rPr>
              <w:t>ПБЭ-5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FC" w:rsidRPr="00F74DFC" w:rsidRDefault="00F74DFC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Планшет c лунками  эллипсовидной формы для типирования крови человека по антигенам эритроцитов 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 xml:space="preserve">(5 лунок, белый). ОКПД 2: 32.50.13.190 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0FB" w:rsidRDefault="00F74DFC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Планшет на 5 лунок, белый.</w:t>
            </w:r>
          </w:p>
          <w:p w:rsidR="006430FB" w:rsidRDefault="00F74DFC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 xml:space="preserve">Технические характеристики: 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</w:p>
          <w:p w:rsidR="006430FB" w:rsidRDefault="00F74DFC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Диаметр лунки, по длинной оси 23 мм</w:t>
            </w:r>
          </w:p>
          <w:p w:rsidR="006430FB" w:rsidRDefault="00F74DFC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 xml:space="preserve">- Диаметр лунки, по короткой оси 15 мм   </w:t>
            </w:r>
          </w:p>
          <w:p w:rsidR="006430FB" w:rsidRDefault="00F74DFC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- Глубина лунки 9 мм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</w:p>
          <w:p w:rsidR="006430FB" w:rsidRDefault="00F74DFC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Размер (</w:t>
            </w:r>
            <w:proofErr w:type="gramStart"/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  <w:proofErr w:type="gramEnd"/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86 х 121                                                                                                   - Расположение лунок 1 ряд 5 лунок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</w:p>
          <w:p w:rsidR="006430FB" w:rsidRDefault="006430FB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430FB" w:rsidRDefault="00F74DFC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Лунки планшета выполнены в виде полусфер и расположены под углом 45 градусов относительно боковых поверхностей планшета. Вдоль сторон планшетов имеется рельефно проработанная прямоугольная рамка.</w:t>
            </w:r>
            <w:r w:rsidRPr="00F74DF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(ЭТИ СТРОКИ ВЕЗДЕ ВСТАВЛЯТЬ ОБЯЗАТЕЛЬНО!)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</w:p>
          <w:p w:rsidR="006430FB" w:rsidRDefault="006430FB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430FB" w:rsidRPr="00F74DFC" w:rsidRDefault="00F74DFC" w:rsidP="00A24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наличие паспорта контроля качества и регистрационного удостоверения.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FC" w:rsidRPr="00B00F79" w:rsidRDefault="00F74DFC" w:rsidP="00F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шт.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4DFC" w:rsidRPr="00B00F79" w:rsidRDefault="00F74DFC" w:rsidP="00F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F74DFC" w:rsidRPr="00F74DFC" w:rsidTr="00B36BE5">
        <w:trPr>
          <w:trHeight w:val="7080"/>
        </w:trPr>
        <w:tc>
          <w:tcPr>
            <w:tcW w:w="1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FC" w:rsidRPr="00BF7FEC" w:rsidRDefault="00F74DFC" w:rsidP="00F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DFC" w:rsidRPr="00F74DFC" w:rsidRDefault="00F74DFC" w:rsidP="00F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b/>
                <w:color w:val="008000"/>
                <w:lang w:eastAsia="ru-RU"/>
              </w:rPr>
              <w:t>ПБЭ-30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FC" w:rsidRPr="00F74DFC" w:rsidRDefault="00F74DFC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lang w:eastAsia="ru-RU"/>
              </w:rPr>
              <w:t>Планшет c лунками эллипсовидной формы для типирования крови человека по антигенам эритроцитов (30 лунок, белый). ОКПД 2: 32.50.13.190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DC" w:rsidRDefault="00F74DFC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Планшет на 30 лунок, белый.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Технические характеристики: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- Диаметр лунки, по длинной оси 23 мм                                                          - Диаметр лунки, по короткой оси 15 мм    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Глубина лунки 9 мм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Размер (мм) 133 х 167                                                                                          - Расположение лунок 5 рядов по 6 лунок.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D90AAC" w:rsidRDefault="00F74DFC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Лунки планшета выполнены в виде полусфер и расположены под углом 45 градусов относительно боковых поверхностей планшета. Вдоль сторон планшетов имеется рельефно проработанная прямоугольная рамка; ряды с лунками разделены между собой рельефными канавками</w:t>
            </w:r>
            <w:r w:rsidRPr="00F74D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F74DF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(ЭТИ СТРОКИ ВЕЗДЕ ВСТАВЛЯТЬ ОБЯЗАТЕЛЬНО!)</w:t>
            </w:r>
          </w:p>
          <w:p w:rsidR="00F74DFC" w:rsidRPr="00F74DFC" w:rsidRDefault="00F74DFC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Обязательно наличие паспорта контроля качества и регистрационного удостоверения.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FC" w:rsidRPr="00B00F79" w:rsidRDefault="00F74DFC" w:rsidP="00F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шт.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4DFC" w:rsidRPr="00B00F79" w:rsidRDefault="00F74DFC" w:rsidP="00F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F74DFC" w:rsidRPr="00F74DFC" w:rsidTr="00B36BE5">
        <w:trPr>
          <w:trHeight w:val="7500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FC" w:rsidRPr="00BF7FEC" w:rsidRDefault="00F74DFC" w:rsidP="00F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FC" w:rsidRPr="00F74DFC" w:rsidRDefault="00F74DFC" w:rsidP="00F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b/>
                <w:color w:val="008000"/>
                <w:lang w:eastAsia="ru-RU"/>
              </w:rPr>
              <w:t>ПБЭ-42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FC" w:rsidRPr="00F74DFC" w:rsidRDefault="00F74DFC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Планшет c лунками эллипсовидной формы для типирования крови человека по антигенам эритроцитов (42 лунки, белый). ОКПД 2: 32.50.13.190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C" w:rsidRDefault="00F74DFC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Планшет на 42 лунки, белый.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</w:p>
          <w:p w:rsidR="00D90AAC" w:rsidRDefault="00F74DFC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Технические характеристики:</w:t>
            </w:r>
          </w:p>
          <w:p w:rsidR="006430FB" w:rsidRDefault="00F74DFC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-</w:t>
            </w:r>
            <w:r w:rsidR="00C51A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Диаметр лунки, по длинной оси 23 мм                                                          -</w:t>
            </w:r>
            <w:r w:rsidR="00C51A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Диаметр лунки, по короткой оси 15 мм     </w:t>
            </w:r>
          </w:p>
          <w:p w:rsidR="006430FB" w:rsidRDefault="00F74DFC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- Глубина лунки 9 мм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 xml:space="preserve"> </w:t>
            </w:r>
          </w:p>
          <w:p w:rsidR="00D90AAC" w:rsidRDefault="00F74DFC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C51A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 (</w:t>
            </w:r>
            <w:proofErr w:type="gramStart"/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  <w:proofErr w:type="gramEnd"/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158 х 187                                                                                          -</w:t>
            </w:r>
            <w:r w:rsidR="00C51A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Расположение лунок 6 рядов по 7 лунок  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</w:p>
          <w:p w:rsidR="00D90AAC" w:rsidRDefault="00D90AAC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90AAC" w:rsidRDefault="00F74DFC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Лунки планшета выполнены в виде полусфер и расположены под углом 45 градусов относительно боковых поверхностей планшета. Вдоль сторон планшетов имеется рельефно проработанная прямоугольная рамка; ряды с лунками разделены между собой рельефными канавками.</w:t>
            </w:r>
            <w:r w:rsidRPr="00F74DF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 </w:t>
            </w:r>
            <w:r w:rsidRPr="00F74DF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(ЭТИ СТРОКИ ВЕЗДЕ ВСТАВЛЯТЬ ОБЯЗАТЕЛЬНО!)</w:t>
            </w:r>
          </w:p>
          <w:p w:rsidR="00D90AAC" w:rsidRDefault="00D90AAC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F74DFC" w:rsidRPr="00F74DFC" w:rsidRDefault="00F74DFC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Обязательно наличие паспорта контроля качества и регистрационного удостоверения.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FC" w:rsidRPr="00B00F79" w:rsidRDefault="00F74DFC" w:rsidP="00F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шт.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4DFC" w:rsidRPr="00B00F79" w:rsidRDefault="00F74DFC" w:rsidP="00F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</w:tr>
      <w:tr w:rsidR="00F74DFC" w:rsidRPr="00F74DFC" w:rsidTr="00B36BE5">
        <w:trPr>
          <w:trHeight w:val="6900"/>
        </w:trPr>
        <w:tc>
          <w:tcPr>
            <w:tcW w:w="1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FC" w:rsidRPr="00BF7FEC" w:rsidRDefault="00F74DFC" w:rsidP="00F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FC" w:rsidRPr="00F74DFC" w:rsidRDefault="00F74DFC" w:rsidP="00F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b/>
                <w:color w:val="008000"/>
                <w:lang w:eastAsia="ru-RU"/>
              </w:rPr>
              <w:t>ПБЭ-50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FC" w:rsidRPr="00F74DFC" w:rsidRDefault="00F74DFC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Планшет c лунками эллипсовидной формы для типирования крови человека по антигенам эритроцитов (50 лунок, белый). ОКПД 2: 32.50.13.190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C" w:rsidRDefault="00F74DFC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Планшет на 50 лунок, белый.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Технические характеристики: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</w:t>
            </w:r>
            <w:r w:rsidR="00C51A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Диаметр лунки, по длинной оси 23 мм                                                          -</w:t>
            </w:r>
            <w:r w:rsidR="00C51A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Диаметр лунки, по короткой оси 15 мм 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Глубина лунки 9 мм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</w:t>
            </w:r>
            <w:r w:rsidR="00C51A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 (мм) 250 х 144                                                                                         -</w:t>
            </w:r>
            <w:r w:rsidR="00C51A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Расположение лунок 10 рядов по 5 лунок  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D90AAC" w:rsidRDefault="00F74DFC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Лунки планшета выполнены в виде полусфер и расположены под углом 45 градусов относительно боковых поверхностей планшета. Вдоль сторон планшетов имеется рельефно проработанная прямоугольная рамка; ряды с лунками разделены между собой рельефными канавками.</w:t>
            </w:r>
            <w:r w:rsidRPr="00F74D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  <w:r w:rsidRPr="00F74DF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(ЭТИ СТРОКИ ВЕЗДЕ ВСТАВЛЯТЬ ОБЯЗАТЕЛЬНО!)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F74DFC" w:rsidRPr="00F74DFC" w:rsidRDefault="00F74DFC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наличие паспорта контроля качества и регистрационного удостоверения.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FC" w:rsidRPr="00B00F79" w:rsidRDefault="00F74DFC" w:rsidP="00F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шт.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4DFC" w:rsidRPr="00B00F79" w:rsidRDefault="00F74DFC" w:rsidP="00F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</w:tr>
      <w:tr w:rsidR="00F74DFC" w:rsidRPr="00F74DFC" w:rsidTr="00B36BE5">
        <w:trPr>
          <w:trHeight w:val="7500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FC" w:rsidRPr="00BF7FEC" w:rsidRDefault="00F74DFC" w:rsidP="00F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FC" w:rsidRPr="00F74DFC" w:rsidRDefault="00F74DFC" w:rsidP="00F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b/>
                <w:color w:val="008000"/>
                <w:lang w:eastAsia="ru-RU"/>
              </w:rPr>
              <w:t>ПБЭ-80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FC" w:rsidRPr="00F74DFC" w:rsidRDefault="00F74DFC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Планшет c лунками эллипсовидной формы для типирования крови человека по антигенам эритроцитов (80 лунок, белый). ОКПД 2: 32.50.13.190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C" w:rsidRDefault="00F74DFC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Планшет на 80 лунок, белый.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</w:p>
          <w:p w:rsidR="00D90AAC" w:rsidRDefault="00F74DFC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Технические характеристики:</w:t>
            </w:r>
          </w:p>
          <w:p w:rsidR="006430FB" w:rsidRDefault="00F74DFC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-</w:t>
            </w:r>
            <w:r w:rsidR="00C51A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Диаметр лунки, по длинной оси 23 мм                                                          -</w:t>
            </w:r>
            <w:r w:rsidR="00C51A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Диаметр лунки, по короткой оси 15 мм </w:t>
            </w:r>
          </w:p>
          <w:p w:rsidR="006430FB" w:rsidRDefault="00F74DFC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- Глубина лунки 9 мм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 xml:space="preserve"> </w:t>
            </w:r>
          </w:p>
          <w:p w:rsidR="00D90AAC" w:rsidRDefault="00F74DFC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C51A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 (</w:t>
            </w:r>
            <w:proofErr w:type="gramStart"/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  <w:proofErr w:type="gramEnd"/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204 х 250                                                                                           -</w:t>
            </w:r>
            <w:r w:rsidR="00C51A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Расположение лунок 8 рядов по 10 лунок  </w:t>
            </w:r>
          </w:p>
          <w:p w:rsidR="00D90AAC" w:rsidRDefault="00D90AAC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90AAC" w:rsidRDefault="00F74DFC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  <w:r w:rsidRPr="00F74D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Лунки планшета выполнены в виде полусфер и расположены под углом 45 градусов относительно боковых поверхностей планшета. Вдоль сторон планшетов имеется рельефно проработанная прямоугольная рамка; ряды с лунками разделены между собой рельефными канавками. </w:t>
            </w:r>
            <w:r w:rsidRPr="00F74D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F74DF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(ЭТИ СТРОКИ ВЕЗДЕ ВСТАВЛЯТЬ ОБЯЗАТЕЛЬНО!)</w:t>
            </w:r>
          </w:p>
          <w:p w:rsidR="00D90AAC" w:rsidRDefault="00D90AAC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F74DFC" w:rsidRPr="00F74DFC" w:rsidRDefault="00F74DFC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Обязательно наличие паспорта контроля качества и регистрационного удостоверения.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FC" w:rsidRPr="00B00F79" w:rsidRDefault="00F74DFC" w:rsidP="00F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шт.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4DFC" w:rsidRPr="00B00F79" w:rsidRDefault="00F74DFC" w:rsidP="00F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F74DFC" w:rsidRPr="00F74DFC" w:rsidTr="00B36BE5">
        <w:trPr>
          <w:trHeight w:val="7500"/>
        </w:trPr>
        <w:tc>
          <w:tcPr>
            <w:tcW w:w="1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FC" w:rsidRPr="00BF7FEC" w:rsidRDefault="00F74DFC" w:rsidP="00F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FC" w:rsidRPr="00F74DFC" w:rsidRDefault="00F74DFC" w:rsidP="00F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b/>
                <w:color w:val="008000"/>
                <w:lang w:eastAsia="ru-RU"/>
              </w:rPr>
              <w:t>ПБЭ-100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FC" w:rsidRPr="00F74DFC" w:rsidRDefault="00F74DFC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Планшет c лунками эллипсовидной формы для типирования крови человека по антигенам эритроцитов (100 лунок, белый). ОКПД 2: 32.50.13.190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C" w:rsidRDefault="00F74DFC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Планшет на 100 лунок, белый.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Технические характеристики: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</w:t>
            </w:r>
            <w:r w:rsidR="00C51A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Диаметр лунки, по длинной оси 23 мм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</w:t>
            </w:r>
            <w:r w:rsidR="00C51A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Диаметр лунки, по короткой оси 15 мм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Глубина лунки 9 мм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</w:t>
            </w:r>
            <w:r w:rsidR="00C51A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 (мм) 250 х 250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</w:t>
            </w:r>
            <w:r w:rsidR="00C51A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Расположение лунок 10 рядов по 10 лунок  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D90AAC" w:rsidRDefault="00F74DFC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Лунки планшета выполнены в виде полусфер и расположены под углом 45 градусов относительно боковых поверхностей планшета. Вдоль сторон планшетов имеется рельефно проработанная квадратная рамка; ряды с лунками разделены между собой рельефными канавками.</w:t>
            </w:r>
            <w:r w:rsidRPr="00F74DF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 </w:t>
            </w:r>
            <w:r w:rsidRPr="00F74DF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(ЭТИ СТРОКИ ВЕЗДЕ ВСТАВЛЯТЬ ОБЯЗАТЕЛЬНО!)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F74DFC" w:rsidRPr="00F74DFC" w:rsidRDefault="00F74DFC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наличие паспорта контроля качества и регистрационного удостоверения.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FC" w:rsidRPr="00B00F79" w:rsidRDefault="00F74DFC" w:rsidP="00F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шт.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4DFC" w:rsidRPr="00B00F79" w:rsidRDefault="00F74DFC" w:rsidP="00F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</w:tr>
      <w:tr w:rsidR="00F74DFC" w:rsidRPr="00F74DFC" w:rsidTr="00B36BE5">
        <w:trPr>
          <w:trHeight w:val="300"/>
        </w:trPr>
        <w:tc>
          <w:tcPr>
            <w:tcW w:w="102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4DFC" w:rsidRPr="00B00F79" w:rsidRDefault="00F74DFC" w:rsidP="00F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ru-RU"/>
              </w:rPr>
            </w:pPr>
            <w:r w:rsidRPr="00B00F79"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ru-RU"/>
              </w:rPr>
              <w:t>II. ПРОЗРАЧНЫЕ эллипсовидны</w:t>
            </w:r>
            <w:r w:rsidRPr="00B00F79">
              <w:rPr>
                <w:rFonts w:ascii="Times New Roman" w:eastAsia="Times New Roman" w:hAnsi="Times New Roman" w:cs="Times New Roman"/>
                <w:b/>
                <w:color w:val="008000"/>
                <w:lang w:eastAsia="ru-RU"/>
              </w:rPr>
              <w:t>е планшеты</w:t>
            </w:r>
          </w:p>
        </w:tc>
      </w:tr>
      <w:tr w:rsidR="00F74DFC" w:rsidRPr="00F74DFC" w:rsidTr="00B36BE5">
        <w:trPr>
          <w:trHeight w:val="6285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FC" w:rsidRPr="00BF7FEC" w:rsidRDefault="00F74DFC" w:rsidP="00F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FC" w:rsidRPr="00F74DFC" w:rsidRDefault="00F74DFC" w:rsidP="00F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b/>
                <w:color w:val="008000"/>
                <w:lang w:eastAsia="ru-RU"/>
              </w:rPr>
              <w:t>ППЭЭ-5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FC" w:rsidRPr="00F74DFC" w:rsidRDefault="00F74DFC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Планшет c лунками  эллипсовидной формы  c</w:t>
            </w:r>
            <w:r w:rsidRPr="00F74D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ЭТИКЕТКОЙ для внесения данных исследуемого лица и результатов анализа(5 лунок, прозрачный). ОКПД 2: 32.50.13.190 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C" w:rsidRDefault="00F74DFC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Планшет на 5 лунок, прозрачный, с ЭТИКЕТКОЙ.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Технические характеристики: 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</w:t>
            </w:r>
            <w:r w:rsidR="00C51A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Диаметр лунки, по длинной оси 23 мм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</w:t>
            </w:r>
            <w:r w:rsidR="00C51A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Диаметр лунки, по короткой ос</w:t>
            </w:r>
            <w:r w:rsidR="00643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15 мм </w:t>
            </w:r>
            <w:r w:rsidR="00643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Глубина лунки 9 мм</w:t>
            </w:r>
            <w:r w:rsidR="00643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C51A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 (мм) 86 х 121                                                                                                   -</w:t>
            </w:r>
            <w:r w:rsidR="00C51A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Расположение лунок 1 ряд 5 лунок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</w:p>
          <w:p w:rsidR="00D90AAC" w:rsidRDefault="00F74DFC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Лунки планшета выполнены в виде полусфер и расположены под углом 45 градусов относительно боковых поверхностей планшета. Вдоль сторон планшетов имеется рельефно проработанная прямоугольная рамка.</w:t>
            </w:r>
            <w:r w:rsidRPr="00F74DFC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  <w:t xml:space="preserve"> </w:t>
            </w:r>
            <w:r w:rsidRPr="00F74DF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(ЭТИ СТРОКИ ВЕЗДЕ ВСТАВЛЯТЬ ОБЯЗАТЕЛЬНО!)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F74DFC" w:rsidRPr="00F74DFC" w:rsidRDefault="00F74DFC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наличие паспорта контроля качества и регистрационного удостоверения.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FC" w:rsidRPr="00B00F79" w:rsidRDefault="00F74DFC" w:rsidP="00F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шт.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4DFC" w:rsidRPr="00B00F79" w:rsidRDefault="00F74DFC" w:rsidP="00F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</w:tr>
      <w:tr w:rsidR="00F74DFC" w:rsidRPr="00F74DFC" w:rsidTr="00B36BE5">
        <w:trPr>
          <w:trHeight w:val="6000"/>
        </w:trPr>
        <w:tc>
          <w:tcPr>
            <w:tcW w:w="1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FC" w:rsidRPr="00BF7FEC" w:rsidRDefault="00F74DFC" w:rsidP="00F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FC" w:rsidRPr="00F74DFC" w:rsidRDefault="00F74DFC" w:rsidP="00F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b/>
                <w:color w:val="008000"/>
                <w:lang w:eastAsia="ru-RU"/>
              </w:rPr>
              <w:t>ППЭ-5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FC" w:rsidRPr="00F74DFC" w:rsidRDefault="00F74DFC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Планшет c лунками эллипсовидной формы для типирования крови человека по антигенам эритроцитов 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(5 лунок, прозрачный). ОКПД 2: 32.50.13.190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C" w:rsidRDefault="00F74DFC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Планшет на 5 лунок, прозрачный.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Технические характеристики: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</w:t>
            </w:r>
            <w:r w:rsidR="00C51A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Диаметр лунки, по длинной оси 23 мм                                                            -</w:t>
            </w:r>
            <w:r w:rsidR="00C51A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Диаметр лунки, по короткой оси</w:t>
            </w:r>
            <w:r w:rsidR="00643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 мм   </w:t>
            </w:r>
            <w:r w:rsidR="00643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Глубина лунки 9 мм</w:t>
            </w:r>
            <w:r w:rsidR="00643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C51A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 (мм) 86 х 121                                                                                               -</w:t>
            </w:r>
            <w:r w:rsidR="00C51A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Расположение лунок 1 ряд 5 лунок  </w:t>
            </w:r>
          </w:p>
          <w:p w:rsidR="00D90AAC" w:rsidRDefault="00F74DFC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74D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Лунки планшета выполнены в виде полусфер и расположены под углом 45 градусов относительно боковых поверхностей планшета. Вдоль сторон планшетов имеется рельефно проработанная прямоугольная рамка.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4DF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(ЭТИ СТРОКИ ВЕЗДЕ ВСТАВЛЯТЬ ОБЯЗАТЕЛЬНО!)</w:t>
            </w:r>
          </w:p>
          <w:p w:rsidR="00F74DFC" w:rsidRPr="00F74DFC" w:rsidRDefault="00F74DFC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Обязательно наличие паспорта контроля качества и регистрационного удостоверения.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FC" w:rsidRPr="00B00F79" w:rsidRDefault="00F74DFC" w:rsidP="00F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шт.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4DFC" w:rsidRPr="00B00F79" w:rsidRDefault="00F74DFC" w:rsidP="00F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F74DFC" w:rsidRPr="00F74DFC" w:rsidTr="00B36BE5">
        <w:trPr>
          <w:trHeight w:val="7530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FC" w:rsidRPr="00BF7FEC" w:rsidRDefault="00F74DFC" w:rsidP="00F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FC" w:rsidRPr="00F74DFC" w:rsidRDefault="00F74DFC" w:rsidP="00F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b/>
                <w:color w:val="008000"/>
                <w:lang w:eastAsia="ru-RU"/>
              </w:rPr>
              <w:t>ППЭ-30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FC" w:rsidRPr="00F74DFC" w:rsidRDefault="00F74DFC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Планшет c лунками эллипсовидной формы для типирования крови человека по антигенам эритроцитов 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(30 лунок, прозрачный). ОКПД 2: 32.50.13.190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C" w:rsidRDefault="00F74DFC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Планшет на 30 лунок, прозрачный.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</w:p>
          <w:p w:rsidR="00D90AAC" w:rsidRDefault="00F74DFC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Технические характеристики: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</w:p>
          <w:p w:rsidR="00D90AAC" w:rsidRDefault="00F74DFC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C51A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Диаметр лунки, по длинной оси 23 мм                                                        </w:t>
            </w:r>
          </w:p>
          <w:p w:rsidR="00D90AAC" w:rsidRDefault="00F74DFC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C51A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Диаметр лунки, по короткой оси 15 мм  </w:t>
            </w:r>
          </w:p>
          <w:p w:rsidR="006430FB" w:rsidRDefault="00F74DFC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- Глубина лунки 9 мм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</w:p>
          <w:p w:rsidR="00D90AAC" w:rsidRDefault="00F74DFC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C51A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 (</w:t>
            </w:r>
            <w:proofErr w:type="gramStart"/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  <w:proofErr w:type="gramEnd"/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133 х 167                                                                                      -</w:t>
            </w:r>
            <w:r w:rsidR="00C51A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Расположение лунок 5 рядов по 6 лунок  </w:t>
            </w:r>
          </w:p>
          <w:p w:rsidR="00D90AAC" w:rsidRDefault="00D90AAC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90AAC" w:rsidRDefault="00F74DFC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  <w:r w:rsidRPr="00F74D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Лунки планшета выполнены в виде полусфер и расположены под углом 45 градусов относительно боковых поверхностей планшета. Вдоль сторон планшетов имеется рельефно проработанная прямоугольная рамка; ряды с лунками разделены между собой рельефными канавками.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4DF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(ЭТИ СТРОКИ ВЕЗДЕ ВСТАВЛЯТЬ ОБЯЗАТЕЛЬНО!)</w:t>
            </w:r>
          </w:p>
          <w:p w:rsidR="00D90AAC" w:rsidRDefault="00D90AAC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F74DFC" w:rsidRPr="00F74DFC" w:rsidRDefault="00F74DFC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Обязательно наличие паспорта контроля качества и регистрационного удостоверения.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FC" w:rsidRPr="00B00F79" w:rsidRDefault="00F74DFC" w:rsidP="00F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шт.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4DFC" w:rsidRPr="00B00F79" w:rsidRDefault="00F74DFC" w:rsidP="00F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F74DFC" w:rsidRPr="00F74DFC" w:rsidTr="00B36BE5">
        <w:trPr>
          <w:trHeight w:val="7350"/>
        </w:trPr>
        <w:tc>
          <w:tcPr>
            <w:tcW w:w="1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FC" w:rsidRPr="00BF7FEC" w:rsidRDefault="00F74DFC" w:rsidP="00F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FC" w:rsidRPr="00F74DFC" w:rsidRDefault="00F74DFC" w:rsidP="00F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b/>
                <w:color w:val="008000"/>
                <w:lang w:eastAsia="ru-RU"/>
              </w:rPr>
              <w:t>ППЭ-42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FC" w:rsidRPr="00F74DFC" w:rsidRDefault="00F74DFC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Планшет c лунками эллипсовидной формы  для типирования крови человека по антигенам эритроцитов (42 лунки, прозрачный). ОКПД 2: 32.50.13.190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0FB" w:rsidRDefault="00F74DFC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Планшет на 42 лунки, прозрачный.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Технические характеристики: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</w:t>
            </w:r>
            <w:r w:rsidR="00C51A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Диаметр лунки, по длинной оси 23 мм                                                          -</w:t>
            </w:r>
            <w:r w:rsidR="00C51A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Диаметр лунки, по короткой оси 1</w:t>
            </w:r>
            <w:r w:rsidR="00643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мм     </w:t>
            </w:r>
            <w:r w:rsidR="00643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Глубина лунки 9 мм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D90AAC" w:rsidRDefault="00F74DFC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C51A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 (</w:t>
            </w:r>
            <w:proofErr w:type="gramStart"/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  <w:proofErr w:type="gramEnd"/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158 х 187                                                                                          -</w:t>
            </w:r>
            <w:r w:rsidR="00C51A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Расположение лунок 6 рядов по 7 лунок  </w:t>
            </w:r>
          </w:p>
          <w:p w:rsidR="00D90AAC" w:rsidRDefault="00F74DFC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74DF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Лунки планшета выполнены в виде полусфер и расположены под углом 45 градусов относительно боковых поверхностей планшета. Вдоль сторон планшетов имеется рельефно проработанная прямоугольная рамка; ряды с лунками разделены между собой рельефными канавками.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4DF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(ЭТИ СТРОКИ ВЕЗДЕ ВСТАВЛЯТЬ ОБЯЗАТЕЛЬНО!)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F74DFC" w:rsidRPr="00F74DFC" w:rsidRDefault="00F74DFC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наличие паспорта контроля качества и регистрационного удостоверения.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FC" w:rsidRPr="00B00F79" w:rsidRDefault="00F74DFC" w:rsidP="00F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шт.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4DFC" w:rsidRPr="00B00F79" w:rsidRDefault="00F74DFC" w:rsidP="00F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</w:tr>
      <w:tr w:rsidR="00F74DFC" w:rsidRPr="00F74DFC" w:rsidTr="006430FB">
        <w:trPr>
          <w:trHeight w:val="7936"/>
        </w:trPr>
        <w:tc>
          <w:tcPr>
            <w:tcW w:w="1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FC" w:rsidRPr="00BF7FEC" w:rsidRDefault="00F74DFC" w:rsidP="00F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FC" w:rsidRPr="00F74DFC" w:rsidRDefault="00F74DFC" w:rsidP="00F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b/>
                <w:color w:val="008000"/>
                <w:lang w:eastAsia="ru-RU"/>
              </w:rPr>
              <w:t>ППЭ-50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FC" w:rsidRPr="00F74DFC" w:rsidRDefault="00F74DFC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Планшет c лунками  эллипсовидной формы для типирования крови человека по антигенам эритроцитов (50 лунок, прозрачный). ОКПД 2: 32.50.13.190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C" w:rsidRDefault="00F74DFC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Планшет на 50 лунок, прозрачный.</w:t>
            </w:r>
          </w:p>
          <w:p w:rsidR="00D90AAC" w:rsidRDefault="00F74DFC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Технические характеристики: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</w:p>
          <w:p w:rsidR="00D90AAC" w:rsidRDefault="00F74DFC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C51A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Диаметр лунки, по длинной оси 23 мм                                                          -</w:t>
            </w:r>
            <w:r w:rsidR="00C51A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Диаметр лунки, по короткой оси 15 мм</w:t>
            </w:r>
          </w:p>
          <w:p w:rsidR="00D90AAC" w:rsidRDefault="00F74DFC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Глубина лунки 9 мм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</w:p>
          <w:p w:rsidR="00B36BE5" w:rsidRDefault="00F74DFC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C51A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 (</w:t>
            </w:r>
            <w:proofErr w:type="gramStart"/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  <w:proofErr w:type="gramEnd"/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250 х 144                                                                                         -</w:t>
            </w:r>
            <w:r w:rsidR="00C51A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Расположение лунок 10 рядов по 5 лунок  </w:t>
            </w:r>
          </w:p>
          <w:p w:rsidR="006430FB" w:rsidRDefault="006430FB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36BE5" w:rsidRDefault="00F74DFC" w:rsidP="00B3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  <w:r w:rsidRPr="00F74DF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Лунки планшета выполнены в виде полусфер и расположены под углом 45 градусов относительно боковых поверхностей планшета. Вдоль сторон планшетов имеется рельефно проработанная прямоугольная рамка; ряды с лунками разделены между собой рельефными канавками.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F74DF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(ЭТИ СТРОКИ ВЕЗДЕ ВСТАВЛЯТЬ ОБЯЗАТЕЛЬНО!)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</w:p>
          <w:p w:rsidR="00B36BE5" w:rsidRDefault="00B36BE5" w:rsidP="00B3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74DFC" w:rsidRPr="00F74DFC" w:rsidRDefault="00F74DFC" w:rsidP="00B3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наличие паспорта контроля качества и регистрационного удостоверения.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FC" w:rsidRPr="00B00F79" w:rsidRDefault="00F74DFC" w:rsidP="00F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шт.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4DFC" w:rsidRPr="00B00F79" w:rsidRDefault="00F74DFC" w:rsidP="00F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</w:tr>
      <w:tr w:rsidR="00F74DFC" w:rsidRPr="00F74DFC" w:rsidTr="006430FB">
        <w:trPr>
          <w:trHeight w:val="6900"/>
        </w:trPr>
        <w:tc>
          <w:tcPr>
            <w:tcW w:w="1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FC" w:rsidRPr="00BF7FEC" w:rsidRDefault="00F74DFC" w:rsidP="00F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FC" w:rsidRPr="00F74DFC" w:rsidRDefault="00F74DFC" w:rsidP="00F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b/>
                <w:color w:val="008000"/>
                <w:lang w:eastAsia="ru-RU"/>
              </w:rPr>
              <w:t>ППЭ-80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FC" w:rsidRPr="00F74DFC" w:rsidRDefault="00F74DFC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Планшет c лунками эллипсовидной формы  для типирования крови человека по антигенам эритроцитов (80 лунок, прозрачный). ОКПД 2: 32.50.13.190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0FB" w:rsidRDefault="006430FB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6430FB" w:rsidRDefault="006430FB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5A34DC" w:rsidRDefault="00F74DFC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Планшет на 80 лунок, прозрачный.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Технические характеристики: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</w:t>
            </w:r>
            <w:r w:rsidR="00F53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Диаметр лунки, по длинной оси 23 мм                                                          -</w:t>
            </w:r>
            <w:r w:rsidR="00F53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Диаметр лунки, по короткой оси 15 мм      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Глубина лунки 9 мм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</w:t>
            </w:r>
            <w:r w:rsidR="00F53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 (мм) 204 х 250                                                                                           -</w:t>
            </w:r>
            <w:r w:rsidR="00F53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Расположение лунок 8 рядов по 10 лунок  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B36BE5" w:rsidRDefault="00F74DFC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Лунки планшета выполнены в виде полусфер и расположены под углом 45 градусов относительно боковых поверхностей планшета. Вдоль сторон планшетов имеется рельефно проработанная прямоугольная рамка; ряды с лунками разделены между собой рельефными канавками.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4DF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(ЭТИ СТРОКИ ВЕЗДЕ ВСТАВЛЯТЬ ОБЯЗАТЕЛЬНО!)</w:t>
            </w:r>
          </w:p>
          <w:p w:rsidR="00F74DFC" w:rsidRDefault="00F74DFC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Обязательно наличие паспорта контроля качества и регистрационного удостоверения.</w:t>
            </w:r>
          </w:p>
          <w:p w:rsidR="006430FB" w:rsidRPr="00F74DFC" w:rsidRDefault="006430FB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FC" w:rsidRPr="00B00F79" w:rsidRDefault="00F74DFC" w:rsidP="00F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шт.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4DFC" w:rsidRPr="00B00F79" w:rsidRDefault="00F74DFC" w:rsidP="00F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F74DFC" w:rsidRPr="00F74DFC" w:rsidTr="00B36BE5">
        <w:trPr>
          <w:trHeight w:val="6885"/>
        </w:trPr>
        <w:tc>
          <w:tcPr>
            <w:tcW w:w="1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FC" w:rsidRPr="00BF7FEC" w:rsidRDefault="00F74DFC" w:rsidP="00F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FC" w:rsidRPr="00F74DFC" w:rsidRDefault="00F74DFC" w:rsidP="00F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b/>
                <w:color w:val="008000"/>
                <w:lang w:eastAsia="ru-RU"/>
              </w:rPr>
              <w:t>ППЭ-100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FC" w:rsidRPr="00F74DFC" w:rsidRDefault="00F74DFC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Планшет   c лунками эллипсовидной формы для типирования крови человека по антигенам эритроцитов 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(100 лунок, прозрачный). ОКПД 2: 32.50.13.190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E5" w:rsidRDefault="00F74DFC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Планшет на 100 лунок, прозрачный.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</w:p>
          <w:p w:rsidR="006430FB" w:rsidRDefault="00F74DFC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Технические характеристики: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</w:p>
          <w:p w:rsidR="006430FB" w:rsidRDefault="00F74DFC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F53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Диаметр лунки, по длинной оси 23 мм</w:t>
            </w:r>
          </w:p>
          <w:p w:rsidR="006430FB" w:rsidRDefault="00F74DFC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-</w:t>
            </w:r>
            <w:r w:rsidR="00F53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Диаметр лунки, по короткой оси 15 мм</w:t>
            </w:r>
          </w:p>
          <w:p w:rsidR="006430FB" w:rsidRDefault="00F74DFC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- Глубина лунки 9 мм</w:t>
            </w:r>
          </w:p>
          <w:p w:rsidR="00F539D6" w:rsidRDefault="00F74DFC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-</w:t>
            </w:r>
            <w:r w:rsidR="00F53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F53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азмер (</w:t>
            </w:r>
            <w:proofErr w:type="gramStart"/>
            <w:r w:rsidR="00F53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  <w:proofErr w:type="gramEnd"/>
            <w:r w:rsidR="00F53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250 х 250</w:t>
            </w:r>
            <w:r w:rsidR="00F53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</w:p>
          <w:p w:rsidR="00B36BE5" w:rsidRDefault="00F74DFC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Расположение лунок 10 рядов по 10 лунок  </w:t>
            </w:r>
          </w:p>
          <w:p w:rsidR="00B36BE5" w:rsidRDefault="00B36BE5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36BE5" w:rsidRDefault="00F74DFC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  <w:r w:rsidRPr="00F74D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Лунки планшета выполнены в виде полусфер и расположены под углом 45 градусов относительно боковых поверхностей планшета. Вдоль сторон планшетов имеется рельефно проработанная квадратная рамка; ряды с лунками разделены между собой рельефными канавками. 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4DF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(ЭТИ СТРОКИ ВЕЗДЕ ВСТАВЛЯТЬ ОБЯЗАТЕЛЬНО!)</w:t>
            </w:r>
          </w:p>
          <w:p w:rsidR="00B36BE5" w:rsidRDefault="00B36BE5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6430FB" w:rsidRDefault="00F74DFC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Обязательно наличие паспорта контроля качества и регистрационного удостоверения.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</w:p>
          <w:p w:rsidR="005A34DC" w:rsidRPr="00F74DFC" w:rsidRDefault="005A34DC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FC" w:rsidRPr="00B00F79" w:rsidRDefault="00F74DFC" w:rsidP="00F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шт.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4DFC" w:rsidRPr="00B00F79" w:rsidRDefault="00F74DFC" w:rsidP="00F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</w:tr>
      <w:tr w:rsidR="00F74DFC" w:rsidRPr="00F74DFC" w:rsidTr="00B36BE5">
        <w:trPr>
          <w:trHeight w:val="300"/>
        </w:trPr>
        <w:tc>
          <w:tcPr>
            <w:tcW w:w="102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4DFC" w:rsidRPr="00B00F79" w:rsidRDefault="00F74DFC" w:rsidP="00F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ru-RU"/>
              </w:rPr>
            </w:pPr>
            <w:r w:rsidRPr="00B00F79"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ru-RU"/>
              </w:rPr>
              <w:lastRenderedPageBreak/>
              <w:t>БЕЛЫЕ</w:t>
            </w:r>
            <w:r w:rsidRPr="00B00F79">
              <w:rPr>
                <w:rFonts w:ascii="Times New Roman" w:eastAsia="Times New Roman" w:hAnsi="Times New Roman" w:cs="Times New Roman"/>
                <w:b/>
                <w:color w:val="008000"/>
                <w:lang w:eastAsia="ru-RU"/>
              </w:rPr>
              <w:t xml:space="preserve"> планшеты</w:t>
            </w:r>
            <w:r w:rsidRPr="00B00F79"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ru-RU"/>
              </w:rPr>
              <w:t xml:space="preserve"> с круглыми сферическими формами</w:t>
            </w:r>
          </w:p>
        </w:tc>
      </w:tr>
      <w:tr w:rsidR="00F74DFC" w:rsidRPr="00F74DFC" w:rsidTr="00B36BE5">
        <w:trPr>
          <w:trHeight w:val="5370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FC" w:rsidRPr="00BF7FEC" w:rsidRDefault="00F74DFC" w:rsidP="00F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FC" w:rsidRPr="00F74DFC" w:rsidRDefault="00F74DFC" w:rsidP="00F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b/>
                <w:color w:val="008000"/>
                <w:lang w:eastAsia="ru-RU"/>
              </w:rPr>
              <w:t>ПБКЭ-4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FC" w:rsidRPr="00F74DFC" w:rsidRDefault="00F74DFC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Планшет c лунками  круглой  формы  с ЭТИКЕТКОЙ для внесения данных исследуемого лица и результатов анализа</w:t>
            </w:r>
            <w:r w:rsidR="00B36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(4 лунки, белый). ОКПД 2: 32.50.13.190 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E5" w:rsidRDefault="00F74DFC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Планшет на </w:t>
            </w:r>
            <w:r w:rsidRPr="00F74DF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</w:t>
            </w:r>
            <w:r w:rsidRPr="00F74D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лунки, белый, с ЭТИКЕТКОЙ.                        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Технические характерис</w:t>
            </w:r>
            <w:r w:rsidR="00643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тики: </w:t>
            </w:r>
            <w:r w:rsidR="00643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</w:t>
            </w:r>
            <w:r w:rsidR="00F53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43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Диаметр лунки, 18  мм</w:t>
            </w:r>
            <w:r w:rsidR="00643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</w:t>
            </w:r>
            <w:r w:rsidR="00F53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Глубина лунки 9 мм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</w:t>
            </w:r>
            <w:r w:rsidR="00F53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 (мм) 90 х 122                                                                                                   -</w:t>
            </w:r>
            <w:r w:rsidR="00F53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Расположение лунок 1 ряд на 4 лунки</w:t>
            </w:r>
          </w:p>
          <w:p w:rsidR="00B36BE5" w:rsidRDefault="005A34DC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F74DFC" w:rsidRPr="00F74D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Лунки планшета выполнены в форме полусфер с  дном в виде мениска. Вдоль сторон планшетов имеется рельефно проработанная прямоугольная рамка.</w:t>
            </w:r>
            <w:r w:rsidR="00F74DFC" w:rsidRPr="00F74DF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(ЭТИ СТРОКИ ВЕЗДЕ ВСТАВЛЯТЬ ОБЯЗАТЕЛЬНО!)</w:t>
            </w:r>
          </w:p>
          <w:p w:rsidR="00F74DFC" w:rsidRPr="00F74DFC" w:rsidRDefault="00F74DFC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Обязательно наличие паспорта контроля качества и регистрационного удостоверения.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FC" w:rsidRPr="00B00F79" w:rsidRDefault="00F74DFC" w:rsidP="00F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шт.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4DFC" w:rsidRPr="00B00F79" w:rsidRDefault="00F74DFC" w:rsidP="00F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F74DFC" w:rsidRPr="00F74DFC" w:rsidTr="00B36BE5">
        <w:trPr>
          <w:trHeight w:val="5100"/>
        </w:trPr>
        <w:tc>
          <w:tcPr>
            <w:tcW w:w="1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FC" w:rsidRPr="00BF7FEC" w:rsidRDefault="00F74DFC" w:rsidP="00F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FC" w:rsidRPr="00F74DFC" w:rsidRDefault="004B3FAB" w:rsidP="00F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8000"/>
                <w:lang w:eastAsia="ru-RU"/>
              </w:rPr>
              <w:t>П</w:t>
            </w:r>
            <w:r w:rsidR="00F74DFC" w:rsidRPr="00F74DFC">
              <w:rPr>
                <w:rFonts w:ascii="Times New Roman" w:eastAsia="Times New Roman" w:hAnsi="Times New Roman" w:cs="Times New Roman"/>
                <w:b/>
                <w:color w:val="00800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color w:val="008000"/>
                <w:lang w:eastAsia="ru-RU"/>
              </w:rPr>
              <w:t>К</w:t>
            </w:r>
            <w:r w:rsidR="00F74DFC" w:rsidRPr="00F74DFC">
              <w:rPr>
                <w:rFonts w:ascii="Times New Roman" w:eastAsia="Times New Roman" w:hAnsi="Times New Roman" w:cs="Times New Roman"/>
                <w:b/>
                <w:color w:val="008000"/>
                <w:lang w:eastAsia="ru-RU"/>
              </w:rPr>
              <w:t>-4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FC" w:rsidRPr="00F74DFC" w:rsidRDefault="00F74DFC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</w:t>
            </w:r>
            <w:bookmarkStart w:id="0" w:name="_GoBack"/>
            <w:bookmarkEnd w:id="0"/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ншет c лунками  круглой формы для типирования крови человека по антигенам эритроцитов 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 xml:space="preserve">(4  лунки, белый). ОКПД 2: 32.50.13.190 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E5" w:rsidRDefault="00F74DFC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Планшет на </w:t>
            </w:r>
            <w:r w:rsidRPr="00F74DF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</w:t>
            </w:r>
            <w:r w:rsidRPr="00F74D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лунки, белый.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</w:p>
          <w:p w:rsidR="006430FB" w:rsidRDefault="00F74DFC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Технические характеристики: </w:t>
            </w:r>
          </w:p>
          <w:p w:rsidR="006430FB" w:rsidRDefault="00F74DFC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-</w:t>
            </w:r>
            <w:r w:rsidR="00F53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Диаметр лунки, 18  мм</w:t>
            </w:r>
          </w:p>
          <w:p w:rsidR="006430FB" w:rsidRDefault="00F74DFC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  <w:r w:rsidR="005B3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F53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Глубина лунки 9 мм</w:t>
            </w:r>
          </w:p>
          <w:p w:rsidR="00B36BE5" w:rsidRDefault="00F74DFC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-</w:t>
            </w:r>
            <w:r w:rsidR="00F53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 (</w:t>
            </w:r>
            <w:proofErr w:type="gramStart"/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  <w:proofErr w:type="gramEnd"/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90 х 122                                                                                                   -</w:t>
            </w:r>
            <w:r w:rsidR="00F53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Расположение лунок 1 ряд на 4 лунки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 xml:space="preserve"> </w:t>
            </w:r>
          </w:p>
          <w:p w:rsidR="00B36BE5" w:rsidRDefault="00B36BE5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36BE5" w:rsidRDefault="00F74DFC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Лунки планшета выполнены в форме полусфер с  дном в виде мениска. Вдоль сторон планшетов имеется рельефно проработанная прямоугольная рамка.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4DF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(ЭТИ СТРОКИ ВЕЗДЕ ВСТАВЛЯТЬ ОБЯЗАТЕЛЬНО!)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</w:p>
          <w:p w:rsidR="00B36BE5" w:rsidRDefault="00B36BE5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74DFC" w:rsidRPr="00F74DFC" w:rsidRDefault="00F74DFC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наличие паспорта контроля качества и регистрационного удостоверения.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FC" w:rsidRPr="00B00F79" w:rsidRDefault="00F74DFC" w:rsidP="00F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шт.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4DFC" w:rsidRPr="00B00F79" w:rsidRDefault="00F74DFC" w:rsidP="00F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F74DFC" w:rsidRPr="00F74DFC" w:rsidTr="005B381E">
        <w:trPr>
          <w:trHeight w:val="6000"/>
        </w:trPr>
        <w:tc>
          <w:tcPr>
            <w:tcW w:w="1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FC" w:rsidRPr="00BF7FEC" w:rsidRDefault="00F74DFC" w:rsidP="00F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FC" w:rsidRPr="00F74DFC" w:rsidRDefault="00F74DFC" w:rsidP="00F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b/>
                <w:color w:val="008000"/>
                <w:lang w:eastAsia="ru-RU"/>
              </w:rPr>
              <w:t>ПБК-30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FC" w:rsidRPr="00F74DFC" w:rsidRDefault="00F74DFC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Планшет c лунками  круглой формы для типирования крови человека по антигенам эритроцитов (30 лунок, белый). ОКПД 2: 32.50.13.190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E5" w:rsidRDefault="00F74DFC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Планшет на 30 лунок, белый.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Технические характеристики: 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</w:t>
            </w:r>
            <w:r w:rsidR="00F53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Диаметр лунки, 18  мм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Глубина лунки 9 мм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</w:t>
            </w:r>
            <w:r w:rsidR="00F53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 (мм) 140 х 168                                                                                                   -</w:t>
            </w:r>
            <w:r w:rsidR="00F53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Расположение лунок 5 рядов по  6  лунок</w:t>
            </w:r>
          </w:p>
          <w:p w:rsidR="00B36BE5" w:rsidRDefault="005A34DC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F74DFC" w:rsidRPr="00F74D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Лунки планшета выполнены в форме пол</w:t>
            </w:r>
            <w:r w:rsidR="000A76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усфер с  дном в виде мениска. </w:t>
            </w:r>
            <w:r w:rsidR="00F74DFC" w:rsidRPr="00F74D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Вдоль сторон планшетов имеется рельефно проработанная прямоугольная рамка; ряды с лунками разделены между собой рельефными канавками.</w:t>
            </w:r>
            <w:r w:rsidR="00F74DFC"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74DFC" w:rsidRPr="00F74DF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(ЭТИ СТРОКИ ВЕЗДЕ ВСТАВЛЯТЬ ОБЯЗАТЕЛЬНО!)</w:t>
            </w:r>
          </w:p>
          <w:p w:rsidR="00F74DFC" w:rsidRPr="00F74DFC" w:rsidRDefault="00F74DFC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Обязательно наличие паспорта контроля качества и регистрационного удостоверения.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FC" w:rsidRPr="00B00F79" w:rsidRDefault="00F74DFC" w:rsidP="00F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шт.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4DFC" w:rsidRPr="00B00F79" w:rsidRDefault="00F74DFC" w:rsidP="00F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F74DFC" w:rsidRPr="00F74DFC" w:rsidTr="00B36BE5">
        <w:trPr>
          <w:trHeight w:val="6000"/>
        </w:trPr>
        <w:tc>
          <w:tcPr>
            <w:tcW w:w="1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FC" w:rsidRPr="00BF7FEC" w:rsidRDefault="00F74DFC" w:rsidP="00F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FC" w:rsidRPr="00F74DFC" w:rsidRDefault="00F74DFC" w:rsidP="00F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b/>
                <w:color w:val="008000"/>
                <w:lang w:eastAsia="ru-RU"/>
              </w:rPr>
              <w:t>ПБК-42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FC" w:rsidRPr="00F74DFC" w:rsidRDefault="00F74DFC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Планшет c лунками круглой формы для типирования крови человека по антигенам эритроцитов (42 лунки, белый). ОКПД 2: 32.50.13.190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E5" w:rsidRDefault="00F74DFC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Планшет на 42 лунки, белый.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</w:p>
          <w:p w:rsidR="00B36BE5" w:rsidRDefault="00F74DFC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Технические характеристики:</w:t>
            </w:r>
          </w:p>
          <w:p w:rsidR="00B36BE5" w:rsidRDefault="00F74DFC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-</w:t>
            </w:r>
            <w:r w:rsidR="00F53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Диаметр лунки, 18  мм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</w:p>
          <w:p w:rsidR="00B36BE5" w:rsidRDefault="00F74DFC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Глубина лунки 9 мм</w:t>
            </w:r>
          </w:p>
          <w:p w:rsidR="00B36BE5" w:rsidRDefault="00F74DFC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-</w:t>
            </w:r>
            <w:r w:rsidR="00F53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 (</w:t>
            </w:r>
            <w:proofErr w:type="gramStart"/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  <w:proofErr w:type="gramEnd"/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163 х 190                                                                                                  -</w:t>
            </w:r>
            <w:r w:rsidR="00F53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Расположение лунок 6 рядов по  7  лунок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 xml:space="preserve"> </w:t>
            </w:r>
          </w:p>
          <w:p w:rsidR="00B36BE5" w:rsidRDefault="00B36BE5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36BE5" w:rsidRDefault="00F74DFC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Лунки планшета выполнены в форме полусфер с</w:t>
            </w:r>
            <w:r w:rsidR="000A76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 дном в виде мениска. </w:t>
            </w:r>
            <w:r w:rsidRPr="00F74D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Вдоль сторон планшетов имеется рельефно проработанная прямоугольная рамка; ряды с лунками разделены между собой рельефными канавками</w:t>
            </w:r>
            <w:r w:rsidRPr="00F74D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  <w:r w:rsidRPr="00F74DF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(ЭТИ СТРОКИ ВЕЗДЕ ВСТАВЛЯТЬ ОБЯЗАТЕЛЬНО!)</w:t>
            </w:r>
          </w:p>
          <w:p w:rsidR="00B36BE5" w:rsidRDefault="00B36BE5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F74DFC" w:rsidRPr="00F74DFC" w:rsidRDefault="00F74DFC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Обязательно наличие паспорта контроля качества и регистрационного удостоверения.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FC" w:rsidRPr="00B00F79" w:rsidRDefault="00F74DFC" w:rsidP="00F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шт.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4DFC" w:rsidRPr="00B00F79" w:rsidRDefault="00F74DFC" w:rsidP="00F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</w:tr>
      <w:tr w:rsidR="00F74DFC" w:rsidRPr="00F74DFC" w:rsidTr="005B381E">
        <w:trPr>
          <w:trHeight w:val="6000"/>
        </w:trPr>
        <w:tc>
          <w:tcPr>
            <w:tcW w:w="1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FC" w:rsidRPr="00BF7FEC" w:rsidRDefault="00F74DFC" w:rsidP="00F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FC" w:rsidRPr="00F74DFC" w:rsidRDefault="00F74DFC" w:rsidP="00F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b/>
                <w:color w:val="008000"/>
                <w:lang w:eastAsia="ru-RU"/>
              </w:rPr>
              <w:t>ПБК-50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FC" w:rsidRPr="00F74DFC" w:rsidRDefault="00F74DFC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Планшет c лунками круглой формы для типирования крови человека по антигенам эритроцитов (50 лунок, белый). ОКПД 2: 32.50.13.190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1E" w:rsidRDefault="005B381E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36BE5" w:rsidRDefault="00F74DFC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Планшет на 50 лунок, белый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Технические характеристики: 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</w:t>
            </w:r>
            <w:r w:rsidR="00F53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Диаметр лунки, 18  мм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Глубина лунки 9 мм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</w:t>
            </w:r>
            <w:r w:rsidR="00F53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 (мм) 256 х 146                                                                                                   -</w:t>
            </w:r>
            <w:r w:rsidR="00F53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Расположение лунок 10 рядов по  5  лунок</w:t>
            </w:r>
          </w:p>
          <w:p w:rsidR="00B36BE5" w:rsidRDefault="00F539D6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F74DFC" w:rsidRPr="00F74D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Лунки планшета выполнены в форме полусфер с  дном в виде</w:t>
            </w:r>
            <w:r w:rsidR="004B3F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мениска. </w:t>
            </w:r>
            <w:r w:rsidR="00F74DFC" w:rsidRPr="00F74D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Вдоль сторон планшетов имеется рельефно проработанная прямоугольная рамка; ряды с лунками разделены между собой рельефными канавками.</w:t>
            </w:r>
            <w:r w:rsidR="00F74DFC"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74DFC" w:rsidRPr="00F74DF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(ЭТИ СТРОКИ ВЕЗДЕ ВСТАВЛЯТЬ ОБЯЗАТЕЛЬНО!)</w:t>
            </w:r>
          </w:p>
          <w:p w:rsidR="005B381E" w:rsidRPr="00F74DFC" w:rsidRDefault="00F74DFC" w:rsidP="00A24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Обязательно наличие паспорта контроля качества и регистрационного удостоверения.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FC" w:rsidRPr="00B00F79" w:rsidRDefault="00F74DFC" w:rsidP="00F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шт.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4DFC" w:rsidRPr="00B00F79" w:rsidRDefault="00F74DFC" w:rsidP="00F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</w:tr>
      <w:tr w:rsidR="00F74DFC" w:rsidRPr="00F74DFC" w:rsidTr="005B381E">
        <w:trPr>
          <w:trHeight w:val="564"/>
        </w:trPr>
        <w:tc>
          <w:tcPr>
            <w:tcW w:w="1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FC" w:rsidRPr="00BF7FEC" w:rsidRDefault="00F74DFC" w:rsidP="00F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FC" w:rsidRPr="00F74DFC" w:rsidRDefault="00F74DFC" w:rsidP="00F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b/>
                <w:color w:val="008000"/>
                <w:lang w:eastAsia="ru-RU"/>
              </w:rPr>
              <w:t>ПБК-80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FC" w:rsidRPr="00F74DFC" w:rsidRDefault="00F74DFC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Планшет c лунками круглой формы для типирования крови человека по антигенам эритроцитов (80 лунок, белый). ОКПД 2: 32.50.13.190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1E" w:rsidRDefault="005B381E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36BE5" w:rsidRDefault="00F74DFC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Планшет на 80 лунок, белый.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</w:p>
          <w:p w:rsidR="00B36BE5" w:rsidRDefault="00F74DFC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Технические характеристики: </w:t>
            </w:r>
          </w:p>
          <w:p w:rsidR="00B36BE5" w:rsidRDefault="00F74DFC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-</w:t>
            </w:r>
            <w:r w:rsidR="00F53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Диаметр лунки, 18  мм</w:t>
            </w:r>
          </w:p>
          <w:p w:rsidR="005B381E" w:rsidRDefault="005B381E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-</w:t>
            </w:r>
            <w:r w:rsidR="00F53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74DFC"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Глубина лунки 9 мм</w:t>
            </w:r>
            <w:r w:rsidR="00F74DFC"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</w:p>
          <w:p w:rsidR="00B36BE5" w:rsidRDefault="00F74DFC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F53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 (</w:t>
            </w:r>
            <w:proofErr w:type="gramStart"/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  <w:proofErr w:type="gramEnd"/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210 х 256                                                                                                 -</w:t>
            </w:r>
            <w:r w:rsidR="00F53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Расположение лунок 8 рядов по  10  лунок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 xml:space="preserve"> </w:t>
            </w:r>
          </w:p>
          <w:p w:rsidR="00B36BE5" w:rsidRDefault="00B36BE5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36BE5" w:rsidRDefault="00F74DFC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Лунки планшета выполнены в форме полусфер с  дном в виде мениска. Вдоль сторон планшетов имеется рельефно проработанная прямоугольная рамка; ряды с лунками разделены между собой рельефными канавками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F74DF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(ЭТИ СТРОКИ ВЕЗДЕ ВСТАВЛЯТЬ ОБЯЗАТЕЛЬНО!)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</w:p>
          <w:p w:rsidR="00B36BE5" w:rsidRDefault="00B36BE5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B381E" w:rsidRPr="00F74DFC" w:rsidRDefault="00F74DFC" w:rsidP="005C1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наличие паспорта контроля качества и регистрационного удостоверения и регистрационного удостоверения.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FC" w:rsidRPr="00B00F79" w:rsidRDefault="00F74DFC" w:rsidP="00F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шт.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4DFC" w:rsidRPr="00B00F79" w:rsidRDefault="00F74DFC" w:rsidP="00F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B36BE5" w:rsidRPr="00F74DFC" w:rsidTr="00B36BE5">
        <w:trPr>
          <w:trHeight w:val="15"/>
        </w:trPr>
        <w:tc>
          <w:tcPr>
            <w:tcW w:w="1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E5" w:rsidRPr="00BF7FEC" w:rsidRDefault="00B36BE5" w:rsidP="00F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BE5" w:rsidRPr="00F74DFC" w:rsidRDefault="00B36BE5" w:rsidP="00F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b/>
                <w:color w:val="008000"/>
                <w:lang w:eastAsia="ru-RU"/>
              </w:rPr>
              <w:t>ПБК-100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E5" w:rsidRPr="00F74DFC" w:rsidRDefault="00B36BE5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Планшет c лунками круглой формы  для типирования крови человека по антигенам эритроцитов (100 лунок, белый). ОКПД 2: 32.50.13.190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E5" w:rsidRDefault="00B36BE5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Планшет на 100 лунок, белый.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Технические характерис</w:t>
            </w:r>
            <w:r w:rsidR="005B3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тики: </w:t>
            </w:r>
            <w:r w:rsidR="005B3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</w:t>
            </w:r>
            <w:r w:rsidR="00F53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5B3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Диаметр лунки, 18  мм</w:t>
            </w:r>
            <w:r w:rsidR="005B3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</w:t>
            </w:r>
            <w:r w:rsidR="00F53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Глубина лунки 9 мм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</w:t>
            </w:r>
            <w:r w:rsidR="00F53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64D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Размер (мм) 256 х </w:t>
            </w:r>
            <w:r w:rsidR="000C2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           -</w:t>
            </w:r>
            <w:r w:rsidR="00F53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Расположение лунок 10 рядов по  10  лунок</w:t>
            </w:r>
          </w:p>
          <w:p w:rsidR="00B36BE5" w:rsidRDefault="00B36BE5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74D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Лунки планшета выполнены в форме полусфер с  дном в виде </w:t>
            </w:r>
            <w:r w:rsidR="000A76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мениска. </w:t>
            </w:r>
            <w:r w:rsidRPr="00F74D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Вдоль сторон </w:t>
            </w:r>
            <w:r w:rsidRPr="00F74D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планшетов имеется рельефно проработанная прямоугольная рамка; ряды с лунками разделены между собой рельефными канавками.</w:t>
            </w:r>
            <w:r w:rsidRPr="00F74D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F74DF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(ЭТИ СТРОКИ ВЕЗДЕ ВСТАВЛЯТЬ ОБЯЗАТЕЛЬНО!)</w:t>
            </w:r>
          </w:p>
          <w:p w:rsidR="006430FB" w:rsidRPr="00F74DFC" w:rsidRDefault="00B36BE5" w:rsidP="005C1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Обязательно наличие паспорта контроля качества и регистрационного удостоверения.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BE5" w:rsidRPr="00B00F79" w:rsidRDefault="00B36BE5" w:rsidP="00F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 шт.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BE5" w:rsidRPr="00B00F79" w:rsidRDefault="00B36BE5" w:rsidP="00F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</w:tr>
      <w:tr w:rsidR="00B36BE5" w:rsidRPr="00F74DFC" w:rsidTr="00B36BE5">
        <w:trPr>
          <w:trHeight w:val="300"/>
        </w:trPr>
        <w:tc>
          <w:tcPr>
            <w:tcW w:w="102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6BE5" w:rsidRPr="00B00F79" w:rsidRDefault="006430FB" w:rsidP="00D6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ru-RU"/>
              </w:rPr>
            </w:pPr>
            <w:r w:rsidRPr="00B00F79"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ru-RU"/>
              </w:rPr>
              <w:lastRenderedPageBreak/>
              <w:t>ПРОЗРАЧНЫЕ</w:t>
            </w:r>
            <w:r w:rsidRPr="00B00F79">
              <w:rPr>
                <w:rFonts w:ascii="Times New Roman" w:eastAsia="Times New Roman" w:hAnsi="Times New Roman" w:cs="Times New Roman"/>
                <w:b/>
                <w:color w:val="008000"/>
                <w:lang w:eastAsia="ru-RU"/>
              </w:rPr>
              <w:t xml:space="preserve"> планшеты</w:t>
            </w:r>
            <w:r w:rsidRPr="00B00F79"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ru-RU"/>
              </w:rPr>
              <w:t xml:space="preserve"> с круглыми сферическими формами</w:t>
            </w:r>
          </w:p>
        </w:tc>
      </w:tr>
      <w:tr w:rsidR="00B36BE5" w:rsidRPr="00F74DFC" w:rsidTr="00B36BE5">
        <w:trPr>
          <w:trHeight w:val="6055"/>
        </w:trPr>
        <w:tc>
          <w:tcPr>
            <w:tcW w:w="1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BE5" w:rsidRPr="00BF7FEC" w:rsidRDefault="00B36BE5" w:rsidP="00F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BE5" w:rsidRPr="006639B8" w:rsidRDefault="00B36BE5" w:rsidP="00F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b/>
                <w:color w:val="008000"/>
                <w:lang w:eastAsia="ru-RU"/>
              </w:rPr>
              <w:t>ППКЭ-4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BE5" w:rsidRPr="00F74DFC" w:rsidRDefault="00B36BE5" w:rsidP="003D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Планшет c лунками круглой формы (прозрачный) с ЭТИКЕТКОЙ для внесения данных исследуемого лица и результатов анализа (4 лунки, прозрачный). ОКПД 2: 32.50.13.190 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FB" w:rsidRDefault="00B36BE5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Планшет на </w:t>
            </w:r>
            <w:r w:rsidRPr="00F74DF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лунки, прозрачный</w:t>
            </w:r>
            <w:r w:rsidRPr="00F74D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с</w:t>
            </w:r>
            <w:r w:rsidR="006430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ЭТИКЕТКОЙ</w:t>
            </w:r>
            <w:r w:rsidRPr="00F74D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</w:t>
            </w:r>
          </w:p>
          <w:p w:rsidR="00B36BE5" w:rsidRPr="00F74DFC" w:rsidRDefault="00B36BE5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Технические характеристики: </w:t>
            </w:r>
          </w:p>
          <w:p w:rsidR="00B36BE5" w:rsidRPr="00F74DFC" w:rsidRDefault="00B36BE5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 w:rsidR="00F539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F74DF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Диаметр лунки, 18  мм</w:t>
            </w:r>
          </w:p>
          <w:p w:rsidR="00B36BE5" w:rsidRPr="00F74DFC" w:rsidRDefault="005B381E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 w:rsidR="00F539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B36BE5" w:rsidRPr="00F74DF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Глубина лунки 9 мм</w:t>
            </w:r>
          </w:p>
          <w:p w:rsidR="00B36BE5" w:rsidRPr="00F74DFC" w:rsidRDefault="00B36BE5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 w:rsidR="00F539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F74DF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Размер (</w:t>
            </w:r>
            <w:proofErr w:type="gramStart"/>
            <w:r w:rsidRPr="00F74DF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мм</w:t>
            </w:r>
            <w:proofErr w:type="gramEnd"/>
            <w:r w:rsidRPr="00F74DF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) 90 х 122                                                                                                   -</w:t>
            </w:r>
            <w:r w:rsidR="00F539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F74DF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Расположение лунок 1 ряд на 4 лунки</w:t>
            </w:r>
          </w:p>
          <w:p w:rsidR="005A34DC" w:rsidRDefault="005A34DC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  <w:p w:rsidR="00B36BE5" w:rsidRPr="00F74DFC" w:rsidRDefault="00B36BE5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30F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Лунки планшета выполнены в форме полусфер с  дном в вид</w:t>
            </w:r>
            <w:r w:rsidR="000A76E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 xml:space="preserve">е мениска. </w:t>
            </w:r>
            <w:r w:rsidRPr="006430F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Вдоль сторон планшетов имеется рельефно проработанная прямоугольная рамка</w:t>
            </w:r>
            <w:r w:rsidR="005C1194" w:rsidRPr="005C11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F74DFC"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>(ЭТИ СТРОКИ ВЕЗДЕ ВСТАВЛЯТЬ ОБЯЗАТЕЛЬНО!)</w:t>
            </w:r>
          </w:p>
          <w:p w:rsidR="00B36BE5" w:rsidRPr="00F74DFC" w:rsidRDefault="00B36BE5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36BE5" w:rsidRPr="00F74DFC" w:rsidRDefault="00B36BE5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Обязательно наличие паспорта контроля качества и регистрационного удостоверения</w:t>
            </w:r>
            <w:r w:rsidRPr="00F74D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BE5" w:rsidRPr="00B00F79" w:rsidRDefault="00B36BE5" w:rsidP="00F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шт.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BE5" w:rsidRPr="00B00F79" w:rsidRDefault="00B36BE5" w:rsidP="00F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B36BE5" w:rsidRPr="00F74DFC" w:rsidTr="005B381E">
        <w:trPr>
          <w:trHeight w:val="5100"/>
        </w:trPr>
        <w:tc>
          <w:tcPr>
            <w:tcW w:w="1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E5" w:rsidRPr="00BF7FEC" w:rsidRDefault="00B36BE5" w:rsidP="00F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BE5" w:rsidRPr="00F74DFC" w:rsidRDefault="00B36BE5" w:rsidP="00F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b/>
                <w:color w:val="008000"/>
                <w:lang w:eastAsia="ru-RU"/>
              </w:rPr>
              <w:t>ППК-4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E5" w:rsidRPr="00F74DFC" w:rsidRDefault="00B36BE5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Планшет c лунками  круглой формы для типирования крови человека по антигенам эритроцитов 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(4 лунки, прозрачный). ОКПД 2: 32.50.13.190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DC" w:rsidRDefault="00B36BE5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Планшет на 4 лунки, прозрачный.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Технические характерис</w:t>
            </w:r>
            <w:r w:rsidR="005B3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тики: </w:t>
            </w:r>
            <w:r w:rsidR="005B3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</w:t>
            </w:r>
            <w:r w:rsidR="00F53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5B3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Диаметр лунки, 18  мм</w:t>
            </w:r>
            <w:r w:rsidR="005B3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</w:t>
            </w:r>
            <w:r w:rsidR="00F53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Глубина лунки 9 мм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</w:t>
            </w:r>
            <w:r w:rsidR="00F53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 (мм) 90 х 122                                                                                                   -</w:t>
            </w:r>
            <w:r w:rsidR="00F53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Расположение лунок 1 ряд на 4 лунки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B36BE5" w:rsidRDefault="00B36BE5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Лунки планшета выполнены в форме полусфер с  дном в виде мениска. Вдоль сторон планшетов имеется рельефно проработанная прямоугольная рамка.</w:t>
            </w:r>
            <w:r w:rsidRPr="00F74DFC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 (</w:t>
            </w:r>
            <w:r w:rsidRPr="00F74DF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ЭТИ СТРОКИ ВЕЗДЕ ВСТАВЛЯТЬ ОБЯЗАТЕЛЬНО!)</w:t>
            </w:r>
          </w:p>
          <w:p w:rsidR="00B36BE5" w:rsidRPr="00F74DFC" w:rsidRDefault="00B36BE5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Обязательно наличие паспорта контроля качества и регистрационного удостоверения.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BE5" w:rsidRPr="00B00F79" w:rsidRDefault="00B36BE5" w:rsidP="00F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шт.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BE5" w:rsidRPr="00B00F79" w:rsidRDefault="00B36BE5" w:rsidP="00F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B36BE5" w:rsidRPr="00F74DFC" w:rsidTr="00B36BE5">
        <w:trPr>
          <w:trHeight w:val="6000"/>
        </w:trPr>
        <w:tc>
          <w:tcPr>
            <w:tcW w:w="1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E5" w:rsidRPr="00BF7FEC" w:rsidRDefault="00B36BE5" w:rsidP="00F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BE5" w:rsidRPr="00F74DFC" w:rsidRDefault="00B36BE5" w:rsidP="00F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b/>
                <w:color w:val="008000"/>
                <w:lang w:eastAsia="ru-RU"/>
              </w:rPr>
              <w:t>ППК-30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E5" w:rsidRPr="00F74DFC" w:rsidRDefault="00B36BE5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Планшет c лунками круглой формы для типирования крови человека по антигенам эритроцитов 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(30 лунок, прозрачный). ОКПД 2: 32.50.13.190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0FB" w:rsidRDefault="00B36BE5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Планшет на 30 лунок, прозрачный.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</w:p>
          <w:p w:rsidR="006430FB" w:rsidRDefault="00B36BE5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Технические характеристики:</w:t>
            </w:r>
          </w:p>
          <w:p w:rsidR="006430FB" w:rsidRDefault="00B36BE5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-</w:t>
            </w:r>
            <w:r w:rsidR="00F53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Диаметр лунки, 18  мм</w:t>
            </w:r>
          </w:p>
          <w:p w:rsidR="006430FB" w:rsidRDefault="00B36BE5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  <w:r w:rsidR="005B3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F53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Глубина лунки 9 мм</w:t>
            </w:r>
          </w:p>
          <w:p w:rsidR="006430FB" w:rsidRDefault="00B36BE5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-</w:t>
            </w:r>
            <w:r w:rsidR="00F53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 (</w:t>
            </w:r>
            <w:proofErr w:type="gramStart"/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  <w:proofErr w:type="gramEnd"/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140 х 168                                                                                                   -</w:t>
            </w:r>
            <w:r w:rsidR="00F53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Расположение лунок 5 рядов по  6  лунок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 xml:space="preserve"> </w:t>
            </w:r>
          </w:p>
          <w:p w:rsidR="006430FB" w:rsidRDefault="006430FB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539D6" w:rsidRDefault="00B36BE5" w:rsidP="00F53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Лунки планшета выполнены в форме полусфер с  дном в виде мениска. Вдоль сторон планшетов имеется рельефно проработанная прямоугольная рамка; ряды с лунками разделены между собой рельефными канавками.</w:t>
            </w:r>
            <w:r w:rsidRPr="00F74DF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(ЭТИ СТРОКИ ВЕЗДЕ ВСТАВЛЯТЬ ОБЯЗАТЕЛЬНО!)</w:t>
            </w:r>
          </w:p>
          <w:p w:rsidR="00F539D6" w:rsidRDefault="00F539D6" w:rsidP="00F53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B36BE5" w:rsidRPr="00F74DFC" w:rsidRDefault="00B36BE5" w:rsidP="00F53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Обязательно наличие паспорта контроля качества и регистрационного удостоверения.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BE5" w:rsidRPr="00B00F79" w:rsidRDefault="00B36BE5" w:rsidP="00F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шт.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BE5" w:rsidRPr="00B00F79" w:rsidRDefault="00B36BE5" w:rsidP="00F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B36BE5" w:rsidRPr="00F74DFC" w:rsidTr="005B381E">
        <w:trPr>
          <w:trHeight w:val="6000"/>
        </w:trPr>
        <w:tc>
          <w:tcPr>
            <w:tcW w:w="1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E5" w:rsidRPr="00BF7FEC" w:rsidRDefault="00B36BE5" w:rsidP="00F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BE5" w:rsidRPr="00F74DFC" w:rsidRDefault="00B36BE5" w:rsidP="00F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b/>
                <w:color w:val="008000"/>
                <w:lang w:eastAsia="ru-RU"/>
              </w:rPr>
              <w:t>ППК-42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E5" w:rsidRPr="00F74DFC" w:rsidRDefault="00B36BE5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Планшет c лунками круглой формы  для типирования крови человека по антигенам эритроцитов (42 лунки, прозрачный). ОКПД 2: 32.50.13.190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E5" w:rsidRDefault="00B36BE5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Планшет на 42 лунки, прозрачный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Технические характеристики: 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</w:t>
            </w:r>
            <w:r w:rsidR="00F53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Диаметр лунки, 18  мм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5B3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F53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Глубина лунки 9 мм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</w:t>
            </w:r>
            <w:r w:rsidR="00F53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 (мм) 163 х 190                                                                                                  -</w:t>
            </w:r>
            <w:r w:rsidR="00F53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Расположение лунок 6 рядов по  7  лунок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</w:p>
          <w:p w:rsidR="00B36BE5" w:rsidRDefault="00B36BE5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Лунки планшета выполнены в форме полусфер с  дном в виде мениска. Вдоль сторон планшетов имеется рельефно проработанная прямоугольная рамка; ряды с лунками разделены между собой рельефными канавками.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4DF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(ЭТИ СТРОКИ ВЕЗДЕ ВСТАВЛЯТЬ ОБЯЗАТЕЛЬНО!)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B36BE5" w:rsidRPr="00F74DFC" w:rsidRDefault="00B36BE5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наличие паспорта контроля качества и регистрационного удостоверения.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BE5" w:rsidRPr="00B00F79" w:rsidRDefault="00B36BE5" w:rsidP="00F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шт.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BE5" w:rsidRPr="00B00F79" w:rsidRDefault="00B36BE5" w:rsidP="00F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</w:tr>
      <w:tr w:rsidR="00B36BE5" w:rsidRPr="00F74DFC" w:rsidTr="00B36BE5">
        <w:trPr>
          <w:trHeight w:val="6000"/>
        </w:trPr>
        <w:tc>
          <w:tcPr>
            <w:tcW w:w="1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E5" w:rsidRPr="00BF7FEC" w:rsidRDefault="00B36BE5" w:rsidP="00F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BE5" w:rsidRPr="00F74DFC" w:rsidRDefault="00B36BE5" w:rsidP="00F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b/>
                <w:color w:val="008000"/>
                <w:lang w:eastAsia="ru-RU"/>
              </w:rPr>
              <w:t>ППК-50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E5" w:rsidRPr="00F74DFC" w:rsidRDefault="00B36BE5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Планшет c лунками  круглой формы для типирования крови человека по антигенам эритроцитов (50 лунок, прозрачный). ОКПД 2: 32.50.13.190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E5" w:rsidRDefault="00B36BE5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Планшет на 50 лунок, прозрачный.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</w:p>
          <w:p w:rsidR="006430FB" w:rsidRDefault="00B36BE5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Технические характеристики: </w:t>
            </w:r>
            <w:proofErr w:type="gramStart"/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-</w:t>
            </w:r>
            <w:proofErr w:type="gramEnd"/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Диаметр лунки, 18  мм</w:t>
            </w:r>
          </w:p>
          <w:p w:rsidR="006430FB" w:rsidRDefault="005B381E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-</w:t>
            </w:r>
            <w:r w:rsidR="00F53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36BE5"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Глубина лунки 9 мм</w:t>
            </w:r>
          </w:p>
          <w:p w:rsidR="00B36BE5" w:rsidRDefault="00B36BE5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-</w:t>
            </w:r>
            <w:r w:rsidR="00F53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 (</w:t>
            </w:r>
            <w:proofErr w:type="gramStart"/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  <w:proofErr w:type="gramEnd"/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256 х 146                                                                                                   -</w:t>
            </w:r>
            <w:r w:rsidR="00F53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Расположение лунок 10 рядов по  5  лунок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 xml:space="preserve"> </w:t>
            </w:r>
          </w:p>
          <w:p w:rsidR="00B36BE5" w:rsidRDefault="00B36BE5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36BE5" w:rsidRDefault="00B36BE5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Лунки планшета выполнены в форме пол</w:t>
            </w:r>
            <w:r w:rsidR="000A76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усфер с  дном в виде мениска. </w:t>
            </w:r>
            <w:r w:rsidRPr="00F74D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Вдоль сторон планшетов имеется рельефно проработанная прямоугольная рамка; ряды с лунками разделены между собой рельефными канавками</w:t>
            </w:r>
            <w:r w:rsidRPr="00F74D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4DF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(ЭТИ СТРОКИ ВЕЗДЕ ВСТАВЛЯТЬ ОБЯЗАТЕЛЬНО!)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</w:p>
          <w:p w:rsidR="00B36BE5" w:rsidRDefault="00B36BE5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36BE5" w:rsidRPr="00F74DFC" w:rsidRDefault="00B36BE5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наличие паспорта контроля качества и регистрационного удостоверения.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BE5" w:rsidRPr="00B00F79" w:rsidRDefault="00B36BE5" w:rsidP="00F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шт.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BE5" w:rsidRPr="00B00F79" w:rsidRDefault="00B36BE5" w:rsidP="00F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</w:tr>
      <w:tr w:rsidR="00B36BE5" w:rsidRPr="00F74DFC" w:rsidTr="005B381E">
        <w:trPr>
          <w:trHeight w:val="6585"/>
        </w:trPr>
        <w:tc>
          <w:tcPr>
            <w:tcW w:w="1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E5" w:rsidRPr="00BF7FEC" w:rsidRDefault="00B36BE5" w:rsidP="00F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BE5" w:rsidRPr="00F74DFC" w:rsidRDefault="00B36BE5" w:rsidP="00F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b/>
                <w:color w:val="008000"/>
                <w:lang w:eastAsia="ru-RU"/>
              </w:rPr>
              <w:t>ППК-80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E5" w:rsidRPr="00F74DFC" w:rsidRDefault="00B36BE5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Планшет c лунками круглой формы  для типирования крови человека по антигенам эритроцитов (80 лунок, прозрачный). ОКПД 2: 32.50.13.190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E5" w:rsidRDefault="00B36BE5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Планшет на 80 лунок, прозрачный.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Технические характеристики: 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</w:t>
            </w:r>
            <w:r w:rsidR="00F53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Диаметр лунки, 18  мм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5B3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F53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Глубина лунки 9 мм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</w:t>
            </w:r>
            <w:r w:rsidR="00F53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 (мм) 210 х 256                                                                                                 -</w:t>
            </w:r>
            <w:r w:rsidR="00F53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Расположение лунок 8 рядов по  10  лунок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74D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  <w:p w:rsidR="00B36BE5" w:rsidRDefault="00B36BE5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Лунки планшета выполнены в форме пол</w:t>
            </w:r>
            <w:r w:rsidR="000A76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усфер с  дном в виде мениска. </w:t>
            </w:r>
            <w:r w:rsidRPr="00F74D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Вдоль сторон планшетов имеется рельефно проработанная прямоугольная рамка; ряды с лунками разделены между собой рельефными канавками.</w:t>
            </w:r>
            <w:r w:rsidRPr="00F74DFC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  <w:t xml:space="preserve"> </w:t>
            </w:r>
            <w:r w:rsidRPr="00F74DF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(ЭТИ СТРОКИ ВЕЗДЕ ВСТАВЛЯТЬ ОБЯЗАТЕЛЬНО!)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B36BE5" w:rsidRPr="00F74DFC" w:rsidRDefault="00B36BE5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нал</w:t>
            </w:r>
            <w:r w:rsidR="00F53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ичие паспорта контроля качества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регистрационного удостоверения.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BE5" w:rsidRPr="00B00F79" w:rsidRDefault="00B36BE5" w:rsidP="00F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шт.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BE5" w:rsidRPr="00B00F79" w:rsidRDefault="00B36BE5" w:rsidP="00F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B36BE5" w:rsidRPr="00F74DFC" w:rsidTr="00B36BE5">
        <w:trPr>
          <w:trHeight w:val="6300"/>
        </w:trPr>
        <w:tc>
          <w:tcPr>
            <w:tcW w:w="10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E5" w:rsidRPr="00BF7FEC" w:rsidRDefault="00B36BE5" w:rsidP="00F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BE5" w:rsidRPr="00F74DFC" w:rsidRDefault="00B36BE5" w:rsidP="00F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b/>
                <w:color w:val="008000"/>
                <w:lang w:eastAsia="ru-RU"/>
              </w:rPr>
              <w:t>ППК-100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E5" w:rsidRPr="00F74DFC" w:rsidRDefault="00B36BE5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Планшет c лунками круглой формы для типирования крови человека по антигенам эритроцитов 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(100 лунок, прозрачный). ОКПД 2: 32.50.13.190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E5" w:rsidRDefault="00B36BE5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Планшет на 100 лунок, прозрачный.</w:t>
            </w:r>
          </w:p>
          <w:p w:rsidR="00B36BE5" w:rsidRDefault="00B36BE5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Технические характеристики:</w:t>
            </w:r>
          </w:p>
          <w:p w:rsidR="00B36BE5" w:rsidRDefault="00B36BE5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F53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Диаметр лунки, 18  мм</w:t>
            </w:r>
          </w:p>
          <w:p w:rsidR="00B36BE5" w:rsidRDefault="005B381E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-</w:t>
            </w:r>
            <w:r w:rsidR="00F53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36BE5"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Глубина лунки 9 мм</w:t>
            </w:r>
          </w:p>
          <w:p w:rsidR="00B36BE5" w:rsidRDefault="00B36BE5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-</w:t>
            </w:r>
            <w:r w:rsidR="00F53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 (</w:t>
            </w:r>
            <w:proofErr w:type="gramStart"/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  <w:proofErr w:type="gramEnd"/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256</w:t>
            </w:r>
            <w:r w:rsidR="00F64D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 256                                                                                                   -</w:t>
            </w:r>
            <w:r w:rsidR="00F53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Расположение лунок 10 рядов по  10  лунок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 xml:space="preserve"> </w:t>
            </w:r>
          </w:p>
          <w:p w:rsidR="00B36BE5" w:rsidRDefault="00B36BE5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36BE5" w:rsidRDefault="00B36BE5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Лунки планшета выполнены в форме пол</w:t>
            </w:r>
            <w:r w:rsidR="000A76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усфер с  дном в виде мениска. </w:t>
            </w:r>
            <w:r w:rsidRPr="00F74D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Вдоль сторон планшетов имеется рельефно проработанная прямоугольная рамка; ряды с лунками разделены между собой рельефными канавками.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4DF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(ЭТИ СТРОКИ ВЕЗДЕ ВСТАВЛЯТЬ ОБЯЗАТЕЛЬНО!)</w:t>
            </w:r>
          </w:p>
          <w:p w:rsidR="00B36BE5" w:rsidRDefault="00B36BE5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B36BE5" w:rsidRPr="00F74DFC" w:rsidRDefault="00B36BE5" w:rsidP="00F7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Обязательно наличие паспорта контроля качества и регистрационного удостоверения</w:t>
            </w:r>
            <w:r w:rsidRPr="00F74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  <w:r w:rsidR="005C11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BE5" w:rsidRPr="00B00F79" w:rsidRDefault="00B36BE5" w:rsidP="00F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шт.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BE5" w:rsidRPr="00B00F79" w:rsidRDefault="00B36BE5" w:rsidP="00F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F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</w:tr>
    </w:tbl>
    <w:p w:rsidR="00B36BE5" w:rsidRDefault="00B36BE5"/>
    <w:p w:rsidR="002368D4" w:rsidRDefault="002368D4"/>
    <w:sectPr w:rsidR="002368D4" w:rsidSect="00F74D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147"/>
    <w:rsid w:val="000A76E4"/>
    <w:rsid w:val="000C222A"/>
    <w:rsid w:val="002368D4"/>
    <w:rsid w:val="003D0416"/>
    <w:rsid w:val="004B3FAB"/>
    <w:rsid w:val="005A34DC"/>
    <w:rsid w:val="005B381E"/>
    <w:rsid w:val="005B7FD5"/>
    <w:rsid w:val="005C1194"/>
    <w:rsid w:val="006430FB"/>
    <w:rsid w:val="00662147"/>
    <w:rsid w:val="006639B8"/>
    <w:rsid w:val="007805A1"/>
    <w:rsid w:val="00A24236"/>
    <w:rsid w:val="00B00F79"/>
    <w:rsid w:val="00B36BE5"/>
    <w:rsid w:val="00BF7FEC"/>
    <w:rsid w:val="00C12A4F"/>
    <w:rsid w:val="00C51A01"/>
    <w:rsid w:val="00D90AAC"/>
    <w:rsid w:val="00F539D6"/>
    <w:rsid w:val="00F64D1B"/>
    <w:rsid w:val="00F7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6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14</Pages>
  <Words>3440</Words>
  <Characters>19610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Алексей</cp:lastModifiedBy>
  <cp:revision>48</cp:revision>
  <dcterms:created xsi:type="dcterms:W3CDTF">2021-05-26T14:05:00Z</dcterms:created>
  <dcterms:modified xsi:type="dcterms:W3CDTF">2021-05-28T15:06:00Z</dcterms:modified>
</cp:coreProperties>
</file>